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1584cfb7240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