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1a74470ce49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