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aa4fe5d944a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