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39536b3c40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