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8477491e2041b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