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477491e2041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