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a366656ae4d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