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37c9a55184e8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