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a907674934d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