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00279b8c4de4216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