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0279b8c4de421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