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603000b1ad4e7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