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03000b1ad4e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