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c072eada14a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