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a0c51dc2440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