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aa0c51dc24407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