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76df0acb744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