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76df0acb744b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