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2d1ed3b8ec40a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