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1ed3b8ec40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