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bdbb1a6b048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