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8ce84dba00478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