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ce84dba0047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