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67449ea904d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