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110c388ac42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