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297904cd4f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