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1cd22c72148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