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5ea60f6e340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