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f7b9505e4481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