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18b5e6afd4b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