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a58e8b2b74e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