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8d787c6b147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