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ae3f2d28f48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