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9ae3f2d28f48e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