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e156a638940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