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12df83d265477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