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2df83d265477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