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ee9e15caf4db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