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a63f17542944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