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18df781334a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