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a828b1aef40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