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141f32fa24a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