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27aeebd1b42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