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27aeebd1b424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