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273a2363e4c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