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250cd6ad649e9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