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710f66c52346c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