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b860b5670f477c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