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860b5670f47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