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3dbe501fd240c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