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dbe501fd240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