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f0545722347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