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bf05457223472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