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ff75b9e6548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