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dff75b9e6548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