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bf8d9955e4f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