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bf8d9955e4fa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