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7ddf447ab4ca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