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dc26cbbf840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