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dfaca0d9843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