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3a38c1f184c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