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b5ad327ca4a7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