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b5ad327ca4a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