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b938b10104d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