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67a2ace8740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