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80253a20242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