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d80253a202426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